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3F16B5F7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3D0448">
                              <w:t>15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842EC">
                              <w:t>3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3F16B5F7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3D0448">
                        <w:t>15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842EC">
                        <w:t>3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7"/>
        <w:gridCol w:w="1239"/>
        <w:gridCol w:w="1019"/>
        <w:gridCol w:w="1383"/>
        <w:gridCol w:w="1580"/>
      </w:tblGrid>
      <w:tr w:rsidR="00752252" w:rsidRPr="00752252" w14:paraId="08F3983B" w14:textId="77777777" w:rsidTr="00752252">
        <w:trPr>
          <w:trHeight w:val="1015"/>
          <w:jc w:val="center"/>
        </w:trPr>
        <w:tc>
          <w:tcPr>
            <w:tcW w:w="1883" w:type="dxa"/>
            <w:shd w:val="clear" w:color="auto" w:fill="auto"/>
          </w:tcPr>
          <w:p w14:paraId="7577E37E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27" w:type="dxa"/>
            <w:shd w:val="clear" w:color="auto" w:fill="auto"/>
          </w:tcPr>
          <w:p w14:paraId="135F5FCC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9" w:type="dxa"/>
            <w:shd w:val="clear" w:color="auto" w:fill="auto"/>
          </w:tcPr>
          <w:p w14:paraId="4CEAD4DF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019" w:type="dxa"/>
            <w:shd w:val="clear" w:color="auto" w:fill="auto"/>
          </w:tcPr>
          <w:p w14:paraId="67F55EF4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14:paraId="4B489EB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3BFDB7C9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0F8063AD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</w:tcPr>
          <w:p w14:paraId="4B7CAC8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752252" w:rsidRPr="00752252" w14:paraId="21998AE5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0423B31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689AB19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EEAF6"/>
          </w:tcPr>
          <w:p w14:paraId="119C53E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354AF75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EEAF6"/>
          </w:tcPr>
          <w:p w14:paraId="1800AB1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CAF5D7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EEAF6"/>
          </w:tcPr>
          <w:p w14:paraId="1EA1006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934BEC1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1A72495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2D7523E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239" w:type="dxa"/>
            <w:shd w:val="clear" w:color="auto" w:fill="DEEAF6"/>
          </w:tcPr>
          <w:p w14:paraId="01EFAB8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6293A2D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383" w:type="dxa"/>
            <w:shd w:val="clear" w:color="auto" w:fill="DEEAF6"/>
          </w:tcPr>
          <w:p w14:paraId="54DA312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519C6DF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2F5FEDC2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7786DA4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5DCE4"/>
          </w:tcPr>
          <w:p w14:paraId="0B7028C4" w14:textId="310C592D" w:rsidR="00752252" w:rsidRPr="00752252" w:rsidRDefault="00176848" w:rsidP="0075225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Pr="0017684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1239" w:type="dxa"/>
            <w:shd w:val="clear" w:color="auto" w:fill="DEEAF6"/>
          </w:tcPr>
          <w:p w14:paraId="68D8946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19" w:type="dxa"/>
            <w:shd w:val="clear" w:color="auto" w:fill="DEEAF6"/>
          </w:tcPr>
          <w:p w14:paraId="57C161B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DEEAF6"/>
          </w:tcPr>
          <w:p w14:paraId="30CFB6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2B9FDFF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752252" w:rsidRPr="00752252" w14:paraId="7BFF0071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FFE599"/>
          </w:tcPr>
          <w:p w14:paraId="0E30F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83E764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FE599"/>
          </w:tcPr>
          <w:p w14:paraId="5F4BD22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7AC974D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FE599"/>
          </w:tcPr>
          <w:p w14:paraId="1D9413B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4C4B1D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FE599"/>
          </w:tcPr>
          <w:p w14:paraId="18E7499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C3260DD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FFE599"/>
          </w:tcPr>
          <w:p w14:paraId="00C0E00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25FDC8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239" w:type="dxa"/>
            <w:shd w:val="clear" w:color="auto" w:fill="FFE599"/>
          </w:tcPr>
          <w:p w14:paraId="329C6C1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35EC223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383" w:type="dxa"/>
            <w:shd w:val="clear" w:color="auto" w:fill="FFE599"/>
          </w:tcPr>
          <w:p w14:paraId="3EE9270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FFE599"/>
          </w:tcPr>
          <w:p w14:paraId="118A282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60448D93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C5E0B3"/>
          </w:tcPr>
          <w:p w14:paraId="33BAE73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2443DB4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C5E0B3"/>
          </w:tcPr>
          <w:p w14:paraId="5A41020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0AF76C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C5E0B3"/>
          </w:tcPr>
          <w:p w14:paraId="511CB9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1812D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C5E0B3"/>
          </w:tcPr>
          <w:p w14:paraId="7497026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2DA38006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C5E0B3"/>
          </w:tcPr>
          <w:p w14:paraId="40F81D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09A347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239" w:type="dxa"/>
            <w:shd w:val="clear" w:color="auto" w:fill="C5E0B3"/>
          </w:tcPr>
          <w:p w14:paraId="58039C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1D87D8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383" w:type="dxa"/>
            <w:shd w:val="clear" w:color="auto" w:fill="C5E0B3"/>
          </w:tcPr>
          <w:p w14:paraId="7F9ABD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C5E0B3"/>
          </w:tcPr>
          <w:p w14:paraId="6E6ED9B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71C0C60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4733CB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03ED572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7CAAC"/>
          </w:tcPr>
          <w:p w14:paraId="43364E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15785A8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7CAAC"/>
          </w:tcPr>
          <w:p w14:paraId="4535655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2C7D062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7CAAC"/>
          </w:tcPr>
          <w:p w14:paraId="536200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58EFB84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0B7940C7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45B6C4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239" w:type="dxa"/>
            <w:shd w:val="clear" w:color="auto" w:fill="F7CAAC"/>
          </w:tcPr>
          <w:p w14:paraId="0F8EAB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6F462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F7CAAC"/>
          </w:tcPr>
          <w:p w14:paraId="72111B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580" w:type="dxa"/>
            <w:shd w:val="clear" w:color="auto" w:fill="F7CAAC"/>
          </w:tcPr>
          <w:p w14:paraId="156B859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752252" w:rsidRPr="00752252" w14:paraId="011976ED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F7C98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69FC5F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Club</w:t>
            </w:r>
          </w:p>
        </w:tc>
        <w:tc>
          <w:tcPr>
            <w:tcW w:w="1239" w:type="dxa"/>
            <w:shd w:val="clear" w:color="auto" w:fill="F7CAAC"/>
          </w:tcPr>
          <w:p w14:paraId="11EA9CC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708D887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3.30- 4.30pm</w:t>
            </w:r>
          </w:p>
        </w:tc>
        <w:tc>
          <w:tcPr>
            <w:tcW w:w="1383" w:type="dxa"/>
            <w:shd w:val="clear" w:color="auto" w:fill="F7CAAC"/>
          </w:tcPr>
          <w:p w14:paraId="00B8EE9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 &amp; C3</w:t>
            </w:r>
          </w:p>
        </w:tc>
        <w:tc>
          <w:tcPr>
            <w:tcW w:w="1580" w:type="dxa"/>
            <w:shd w:val="clear" w:color="auto" w:fill="F7CAAC"/>
          </w:tcPr>
          <w:p w14:paraId="51A6A5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Draper</w:t>
            </w:r>
          </w:p>
        </w:tc>
      </w:tr>
      <w:tr w:rsidR="00752252" w:rsidRPr="00752252" w14:paraId="7F31FA09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DBDBDB"/>
          </w:tcPr>
          <w:p w14:paraId="48F406D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27" w:type="dxa"/>
            <w:shd w:val="clear" w:color="auto" w:fill="DBDBDB"/>
          </w:tcPr>
          <w:p w14:paraId="54B633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BDBDB"/>
          </w:tcPr>
          <w:p w14:paraId="6CE4934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BDBDB"/>
          </w:tcPr>
          <w:p w14:paraId="17F393B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BDBDB"/>
          </w:tcPr>
          <w:p w14:paraId="76779E4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600548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BDBDB"/>
          </w:tcPr>
          <w:p w14:paraId="35B86CC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5F9448ED" w14:textId="56BEA69B" w:rsidR="001A51FD" w:rsidRDefault="001A51FD" w:rsidP="0078744F"/>
    <w:p w14:paraId="6B0A6179" w14:textId="77777777" w:rsidR="001A51FD" w:rsidRDefault="001A51FD" w:rsidP="0078744F"/>
    <w:p w14:paraId="473A9A4F" w14:textId="006EE01A" w:rsidR="003E184C" w:rsidRPr="003D0448" w:rsidRDefault="004C318D" w:rsidP="003D04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28AF141">
                <wp:simplePos x="0" y="0"/>
                <wp:positionH relativeFrom="margin">
                  <wp:posOffset>-571500</wp:posOffset>
                </wp:positionH>
                <wp:positionV relativeFrom="paragraph">
                  <wp:posOffset>-504825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45pt;margin-top:-39.75pt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F62E69" w14:paraId="7021D805" w14:textId="77777777" w:rsidTr="001A51FD">
        <w:trPr>
          <w:trHeight w:val="899"/>
        </w:trPr>
        <w:tc>
          <w:tcPr>
            <w:tcW w:w="8414" w:type="dxa"/>
            <w:shd w:val="clear" w:color="auto" w:fill="92D050"/>
          </w:tcPr>
          <w:p w14:paraId="14170E44" w14:textId="127D90A0" w:rsidR="00AB668A" w:rsidRDefault="0075006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t>Whole School</w:t>
            </w:r>
          </w:p>
          <w:p w14:paraId="762202C5" w14:textId="11D125B2" w:rsidR="003D0448" w:rsidRDefault="003D044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1F9FE752" w14:textId="7A53A96E" w:rsidR="003D0448" w:rsidRPr="003D0448" w:rsidRDefault="003D0448" w:rsidP="005B1577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48">
              <w:rPr>
                <w:b/>
                <w:bCs/>
                <w:sz w:val="28"/>
                <w:szCs w:val="28"/>
              </w:rPr>
              <w:t xml:space="preserve">Thank you to everyone that helped raise money for Red Nose Day, from buying the noses, baking cakes, contributing to </w:t>
            </w:r>
            <w:proofErr w:type="gramStart"/>
            <w:r w:rsidRPr="003D0448">
              <w:rPr>
                <w:b/>
                <w:bCs/>
                <w:sz w:val="28"/>
                <w:szCs w:val="28"/>
              </w:rPr>
              <w:t>Non-Uniform</w:t>
            </w:r>
            <w:proofErr w:type="gramEnd"/>
            <w:r w:rsidRPr="003D0448">
              <w:rPr>
                <w:b/>
                <w:bCs/>
                <w:sz w:val="28"/>
                <w:szCs w:val="28"/>
              </w:rPr>
              <w:t xml:space="preserve"> day – we h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3D0448">
              <w:rPr>
                <w:b/>
                <w:bCs/>
                <w:sz w:val="28"/>
                <w:szCs w:val="28"/>
              </w:rPr>
              <w:t xml:space="preserve">ve raised over £200 so far! </w:t>
            </w:r>
            <w:r>
              <w:rPr>
                <w:b/>
                <w:bCs/>
                <w:sz w:val="28"/>
                <w:szCs w:val="28"/>
              </w:rPr>
              <w:t>Amazing!</w:t>
            </w:r>
          </w:p>
          <w:p w14:paraId="2937F8A2" w14:textId="634A1B2B" w:rsidR="001A51FD" w:rsidRPr="001A51FD" w:rsidRDefault="001A51FD" w:rsidP="005B15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2D0122EE" w14:textId="2A772E2E" w:rsidR="001A51FD" w:rsidRPr="001A51FD" w:rsidRDefault="003D0448" w:rsidP="005B15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Mrs </w:t>
            </w:r>
            <w:proofErr w:type="spellStart"/>
            <w:r>
              <w:rPr>
                <w:b/>
                <w:bCs/>
                <w:sz w:val="32"/>
                <w:szCs w:val="32"/>
              </w:rPr>
              <w:t>Mawer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sent a website notification with the </w:t>
            </w:r>
            <w:proofErr w:type="gramStart"/>
            <w:r>
              <w:rPr>
                <w:b/>
                <w:bCs/>
                <w:sz w:val="32"/>
                <w:szCs w:val="32"/>
              </w:rPr>
              <w:t>Summer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menu on. Please return this as soon as possible.</w:t>
            </w:r>
          </w:p>
          <w:p w14:paraId="39E6C023" w14:textId="77777777" w:rsidR="0072132A" w:rsidRDefault="0072132A" w:rsidP="00176848">
            <w:pPr>
              <w:rPr>
                <w:b/>
                <w:bCs/>
              </w:rPr>
            </w:pPr>
          </w:p>
          <w:p w14:paraId="5B693A4C" w14:textId="00EAFCBA" w:rsidR="001A51FD" w:rsidRDefault="003D0448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We will be having a special Easter Lunch in school next Wed. I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f your child would like to take part and they usually bring a packed lunch, please let the office know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asap.</w:t>
            </w:r>
          </w:p>
          <w:p w14:paraId="51EE2A36" w14:textId="38D62DC3" w:rsidR="003D0448" w:rsidRDefault="003D0448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BA67679" w14:textId="1B8208EC" w:rsidR="003D0448" w:rsidRDefault="003D0448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Please remember it will be an early finish of 3pm on Friday as we break up for the Easter Holidays. </w:t>
            </w:r>
          </w:p>
          <w:p w14:paraId="669D1861" w14:textId="33BD287E" w:rsidR="003D0448" w:rsidRDefault="003D0448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AC728C9" w14:textId="529F14F8" w:rsidR="003D0448" w:rsidRDefault="003D0448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Reminder: Monday 8</w:t>
            </w:r>
            <w:r w:rsidRPr="003D0448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April is an inset day – no children in school.</w:t>
            </w:r>
          </w:p>
          <w:p w14:paraId="73005BB9" w14:textId="77777777" w:rsidR="002E0D8F" w:rsidRDefault="002E0D8F" w:rsidP="001A51FD">
            <w:pPr>
              <w:rPr>
                <w:b/>
                <w:bCs/>
              </w:rPr>
            </w:pPr>
          </w:p>
          <w:p w14:paraId="07F8D577" w14:textId="65687293" w:rsidR="002E0D8F" w:rsidRPr="0057082C" w:rsidRDefault="002E0D8F" w:rsidP="005B1577">
            <w:pPr>
              <w:jc w:val="center"/>
              <w:rPr>
                <w:b/>
                <w:bCs/>
              </w:rPr>
            </w:pPr>
          </w:p>
        </w:tc>
      </w:tr>
    </w:tbl>
    <w:p w14:paraId="53AF89EE" w14:textId="38B9AF8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7247C0">
        <w:trPr>
          <w:trHeight w:val="1553"/>
        </w:trPr>
        <w:tc>
          <w:tcPr>
            <w:tcW w:w="8429" w:type="dxa"/>
            <w:shd w:val="clear" w:color="auto" w:fill="FBE4D5" w:themeFill="accent2" w:themeFillTint="33"/>
          </w:tcPr>
          <w:p w14:paraId="37678A11" w14:textId="2E8669CF" w:rsidR="002E0D8F" w:rsidRPr="007247C0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3D0448">
              <w:rPr>
                <w:b/>
                <w:bCs/>
                <w:sz w:val="22"/>
                <w:szCs w:val="22"/>
              </w:rPr>
              <w:t>2/3</w:t>
            </w:r>
          </w:p>
          <w:p w14:paraId="4411FD45" w14:textId="77777777" w:rsidR="001A51FD" w:rsidRPr="001A51FD" w:rsidRDefault="001A51FD" w:rsidP="001A51FD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14:paraId="3A1B540F" w14:textId="77777777" w:rsidR="001A51FD" w:rsidRDefault="003D0448" w:rsidP="003D0448">
            <w:r>
              <w:t>If your child is taking part in the football at Boroughbridge next Wed, please can the consent form be returned asap if you haven’t already done so.</w:t>
            </w:r>
          </w:p>
          <w:p w14:paraId="16ADEF25" w14:textId="77777777" w:rsidR="003D0448" w:rsidRDefault="003D0448" w:rsidP="003D0448">
            <w:pPr>
              <w:jc w:val="center"/>
              <w:rPr>
                <w:b/>
                <w:bCs/>
              </w:rPr>
            </w:pPr>
            <w:r w:rsidRPr="003D0448">
              <w:rPr>
                <w:b/>
                <w:bCs/>
              </w:rPr>
              <w:t>Class 2</w:t>
            </w:r>
          </w:p>
          <w:p w14:paraId="767CC6CC" w14:textId="43D73A2D" w:rsidR="003D0448" w:rsidRPr="003D0448" w:rsidRDefault="003D0448" w:rsidP="003D0448">
            <w:pPr>
              <w:jc w:val="center"/>
            </w:pPr>
            <w:r w:rsidRPr="003D0448">
              <w:t>Swimming on Friday as usual!</w:t>
            </w:r>
          </w:p>
        </w:tc>
      </w:tr>
    </w:tbl>
    <w:p w14:paraId="545C9A31" w14:textId="138402C2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E57351E" w14:textId="1192E9F3" w:rsidR="0057082C" w:rsidRPr="00750068" w:rsidRDefault="007247C0" w:rsidP="0072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CE6DF6" wp14:editId="34BDD655">
                  <wp:extent cx="2790825" cy="2325688"/>
                  <wp:effectExtent l="95250" t="95250" r="85725" b="939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80" cy="23289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BB4D2" w14:textId="4F526762" w:rsidR="00895D86" w:rsidRPr="00064234" w:rsidRDefault="00BA31E9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12F5BD3A">
                <wp:simplePos x="0" y="0"/>
                <wp:positionH relativeFrom="margin">
                  <wp:posOffset>-190500</wp:posOffset>
                </wp:positionH>
                <wp:positionV relativeFrom="paragraph">
                  <wp:posOffset>352425</wp:posOffset>
                </wp:positionV>
                <wp:extent cx="66103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4A0C5F8C" w:rsidR="00137710" w:rsidRDefault="0013771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Diary dates for the Week ahead- W/C </w:t>
                            </w:r>
                            <w:r w:rsidR="006F4E5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D0448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31E9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EC70CA" w14:textId="77777777" w:rsidR="007247C0" w:rsidRPr="007247C0" w:rsidRDefault="007247C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9AB8AA" w14:textId="0529F2B1" w:rsidR="00137710" w:rsidRDefault="006F4E5E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Wed</w:t>
                            </w:r>
                            <w:r w:rsidR="00724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D0448">
                              <w:rPr>
                                <w:b/>
                                <w:sz w:val="28"/>
                                <w:szCs w:val="28"/>
                              </w:rPr>
                              <w:t>Class 2/3 football finals at Boroughbridge Primary</w:t>
                            </w:r>
                          </w:p>
                          <w:p w14:paraId="52B6204F" w14:textId="4F90D162" w:rsidR="00BA31E9" w:rsidRPr="006F4E5E" w:rsidRDefault="006F4E5E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– </w:t>
                            </w:r>
                            <w:r w:rsidR="003D0448">
                              <w:rPr>
                                <w:b/>
                                <w:sz w:val="28"/>
                                <w:szCs w:val="28"/>
                              </w:rPr>
                              <w:t>Early finish of 3pm as we break up for Easter.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15pt;margin-top:27.75pt;width:520.5pt;height:12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98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">
                <v:textbox>
                  <w:txbxContent>
                    <w:p w14:paraId="64677801" w14:textId="4A0C5F8C" w:rsidR="00137710" w:rsidRDefault="0013771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47C0">
                        <w:rPr>
                          <w:b/>
                          <w:sz w:val="32"/>
                          <w:szCs w:val="32"/>
                        </w:rPr>
                        <w:t xml:space="preserve">Diary dates for the Week ahead- W/C </w:t>
                      </w:r>
                      <w:r w:rsidR="006F4E5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D0448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31E9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Pr="007247C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8EC70CA" w14:textId="77777777" w:rsidR="007247C0" w:rsidRPr="007247C0" w:rsidRDefault="007247C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9AB8AA" w14:textId="0529F2B1" w:rsidR="00137710" w:rsidRDefault="006F4E5E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</w:t>
                      </w:r>
                      <w:r w:rsidR="007247C0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3D0448">
                        <w:rPr>
                          <w:b/>
                          <w:sz w:val="28"/>
                          <w:szCs w:val="28"/>
                        </w:rPr>
                        <w:t>Class 2/3 football finals at Boroughbridge Primary</w:t>
                      </w:r>
                    </w:p>
                    <w:p w14:paraId="52B6204F" w14:textId="4F90D162" w:rsidR="00BA31E9" w:rsidRPr="006F4E5E" w:rsidRDefault="006F4E5E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Friday – </w:t>
                      </w:r>
                      <w:r w:rsidR="003D0448">
                        <w:rPr>
                          <w:b/>
                          <w:sz w:val="28"/>
                          <w:szCs w:val="28"/>
                        </w:rPr>
                        <w:t>Early finish of 3pm as we break up for Easter.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7C0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04EC4CCB">
                <wp:simplePos x="0" y="0"/>
                <wp:positionH relativeFrom="margin">
                  <wp:posOffset>-219075</wp:posOffset>
                </wp:positionH>
                <wp:positionV relativeFrom="paragraph">
                  <wp:posOffset>2440305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3D0448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3D0448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-17.25pt;margin-top:192.15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3D0448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3D0448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1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1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842EC"/>
    <w:rsid w:val="00294FF3"/>
    <w:rsid w:val="00297F87"/>
    <w:rsid w:val="002A508B"/>
    <w:rsid w:val="002B0E22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1E9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58</cp:revision>
  <dcterms:created xsi:type="dcterms:W3CDTF">2023-11-10T12:13:00Z</dcterms:created>
  <dcterms:modified xsi:type="dcterms:W3CDTF">2024-03-15T14:06:00Z</dcterms:modified>
</cp:coreProperties>
</file>